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4"/>
      </w:tblGrid>
      <w:tr w:rsidR="004672A1" w:rsidRPr="00EF14D4" w:rsidTr="00D6222B">
        <w:trPr>
          <w:trHeight w:val="752"/>
        </w:trPr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2A1" w:rsidRPr="00EF14D4" w:rsidRDefault="004672A1" w:rsidP="00D6222B">
            <w:pPr>
              <w:snapToGrid w:val="0"/>
              <w:jc w:val="center"/>
              <w:rPr>
                <w:i/>
              </w:rPr>
            </w:pPr>
          </w:p>
          <w:p w:rsidR="004672A1" w:rsidRPr="004672A1" w:rsidRDefault="004672A1" w:rsidP="00D6222B">
            <w:pPr>
              <w:jc w:val="center"/>
              <w:rPr>
                <w:b/>
                <w:bCs/>
                <w:sz w:val="24"/>
                <w:szCs w:val="24"/>
              </w:rPr>
            </w:pPr>
            <w:r w:rsidRPr="004672A1">
              <w:rPr>
                <w:b/>
                <w:bCs/>
                <w:sz w:val="24"/>
                <w:szCs w:val="24"/>
              </w:rPr>
              <w:t>Instituto de Luď</w:t>
            </w:r>
            <w:r w:rsidR="00580700">
              <w:rPr>
                <w:b/>
                <w:bCs/>
                <w:sz w:val="24"/>
                <w:szCs w:val="24"/>
              </w:rPr>
              <w:t>ek Pik</w:t>
            </w:r>
            <w:r w:rsidRPr="004672A1">
              <w:rPr>
                <w:b/>
                <w:bCs/>
                <w:sz w:val="24"/>
                <w:szCs w:val="24"/>
              </w:rPr>
              <w:t>, Pilsen</w:t>
            </w:r>
          </w:p>
          <w:p w:rsidR="004672A1" w:rsidRPr="004672A1" w:rsidRDefault="004672A1" w:rsidP="00D6222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>Proyecto Comenius</w:t>
            </w:r>
            <w:r w:rsidRPr="004672A1">
              <w:rPr>
                <w:i/>
                <w:sz w:val="24"/>
                <w:szCs w:val="24"/>
              </w:rPr>
              <w:t xml:space="preserve">.” </w:t>
            </w:r>
            <w:r>
              <w:rPr>
                <w:b/>
                <w:bCs/>
                <w:i/>
                <w:sz w:val="24"/>
                <w:szCs w:val="24"/>
              </w:rPr>
              <w:t>Qué lees</w:t>
            </w:r>
            <w:r>
              <w:rPr>
                <w:bCs/>
                <w:i/>
                <w:sz w:val="24"/>
                <w:szCs w:val="24"/>
              </w:rPr>
              <w:t>”</w:t>
            </w:r>
          </w:p>
        </w:tc>
      </w:tr>
    </w:tbl>
    <w:p w:rsidR="00580700" w:rsidRDefault="00580700" w:rsidP="00580700"/>
    <w:p w:rsidR="00580700" w:rsidRPr="00580700" w:rsidRDefault="00580700" w:rsidP="00580700">
      <w:r>
        <w:rPr>
          <w:noProof/>
          <w:lang w:val="cs-CZ" w:eastAsia="cs-CZ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297180</wp:posOffset>
                </wp:positionV>
                <wp:extent cx="6210300" cy="8934450"/>
                <wp:effectExtent l="0" t="0" r="0" b="0"/>
                <wp:wrapSquare wrapText="largest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34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814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814"/>
                            </w:tblGrid>
                            <w:tr w:rsidR="00580700" w:rsidRPr="00492AB9" w:rsidTr="00C34FDC">
                              <w:trPr>
                                <w:trHeight w:val="14024"/>
                              </w:trPr>
                              <w:tc>
                                <w:tcPr>
                                  <w:tcW w:w="9814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80700" w:rsidRDefault="00580700" w:rsidP="00CE76D8">
                                  <w:pPr>
                                    <w:snapToGrid w:val="0"/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80700" w:rsidRDefault="00580700" w:rsidP="00580700">
                                  <w:pPr>
                                    <w:snapToGrid w:val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r w:rsidR="004409C4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ACTIVIDAD (el título):       </w:t>
                                  </w:r>
                                  <w:bookmarkStart w:id="0" w:name="_GoBack"/>
                                  <w:r>
                                    <w:rPr>
                                      <w:sz w:val="24"/>
                                    </w:rPr>
                                    <w:t>El leer ayuda</w:t>
                                  </w:r>
                                  <w:bookmarkEnd w:id="0"/>
                                </w:p>
                                <w:p w:rsidR="00580700" w:rsidRDefault="00580700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80700" w:rsidRDefault="004409C4" w:rsidP="004409C4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 xml:space="preserve">EL 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 xml:space="preserve">COORDINADOR (los nombres 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>de los profesores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>): Martina Pašková</w:t>
                                  </w:r>
                                </w:p>
                                <w:p w:rsidR="00580700" w:rsidRDefault="00580700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80700" w:rsidRDefault="00E91E39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 xml:space="preserve">EL NIVEL 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>(</w:t>
                                  </w:r>
                                  <w:r w:rsidR="00F461A9">
                                    <w:rPr>
                                      <w:sz w:val="24"/>
                                    </w:rPr>
                                    <w:t>el grupo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sz w:val="24"/>
                                    </w:rPr>
                                    <w:t>el curso –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la edad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>): 1. E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– 13 años</w:t>
                                  </w:r>
                                </w:p>
                                <w:p w:rsidR="00580700" w:rsidRDefault="00580700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80700" w:rsidRDefault="00E91E39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LA LENGUA DE COMUNICACI</w:t>
                                  </w: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ÓN DE LA ACTIVIDAD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la lengua checa</w:t>
                                  </w:r>
                                  <w:r w:rsidR="00580700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:rsidR="00580700" w:rsidRDefault="00580700" w:rsidP="00CE76D8">
                                  <w:pPr>
                                    <w:ind w:left="142"/>
                                  </w:pPr>
                                </w:p>
                                <w:p w:rsidR="00580700" w:rsidRPr="00BF3B50" w:rsidRDefault="001756C0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 w:rsidRPr="00BF3B50">
                                    <w:rPr>
                                      <w:sz w:val="24"/>
                                    </w:rPr>
                                    <w:t xml:space="preserve"> EL FORMATO</w:t>
                                  </w:r>
                                  <w:r w:rsidR="00580700" w:rsidRPr="00BF3B50">
                                    <w:rPr>
                                      <w:sz w:val="24"/>
                                    </w:rPr>
                                    <w:t xml:space="preserve"> (word, power point, </w:t>
                                  </w:r>
                                  <w:r w:rsidR="00BF3B50" w:rsidRPr="00BF3B50">
                                    <w:rPr>
                                      <w:sz w:val="24"/>
                                    </w:rPr>
                                    <w:t xml:space="preserve">el </w:t>
                                  </w:r>
                                  <w:r w:rsidR="00580700" w:rsidRPr="00BF3B50">
                                    <w:rPr>
                                      <w:sz w:val="24"/>
                                    </w:rPr>
                                    <w:t>v</w:t>
                                  </w:r>
                                  <w:r w:rsidR="00BF3B50" w:rsidRPr="00BF3B50">
                                    <w:rPr>
                                      <w:sz w:val="24"/>
                                    </w:rPr>
                                    <w:t>í</w:t>
                                  </w:r>
                                  <w:r w:rsidR="00580700" w:rsidRPr="00BF3B50">
                                    <w:rPr>
                                      <w:sz w:val="24"/>
                                    </w:rPr>
                                    <w:t xml:space="preserve">deo...) </w:t>
                                  </w:r>
                                  <w:r w:rsidR="00BF3B50" w:rsidRPr="00BF3B50">
                                    <w:rPr>
                                      <w:sz w:val="24"/>
                                    </w:rPr>
                                    <w:t>la fotografía</w:t>
                                  </w:r>
                                </w:p>
                                <w:p w:rsidR="00580700" w:rsidRPr="00BF3B50" w:rsidRDefault="00580700" w:rsidP="00CE76D8">
                                  <w:pPr>
                                    <w:ind w:left="142"/>
                                  </w:pPr>
                                </w:p>
                                <w:p w:rsidR="00580700" w:rsidRPr="00834181" w:rsidRDefault="00834181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 w:rsidRPr="0083418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LA DESCRIPCIÓN</w:t>
                                  </w:r>
                                  <w:r w:rsidR="00580700" w:rsidRPr="0083418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580700" w:rsidRPr="00834181">
                                    <w:rPr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4409C4">
                                    <w:rPr>
                                      <w:sz w:val="24"/>
                                      <w:szCs w:val="24"/>
                                    </w:rPr>
                                    <w:t>la descripción breve de la actividad</w:t>
                                  </w:r>
                                  <w:r w:rsidR="00580700" w:rsidRPr="0083418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409C4">
                                    <w:rPr>
                                      <w:sz w:val="24"/>
                                      <w:szCs w:val="24"/>
                                    </w:rPr>
                                    <w:t>y los trabajos eligidos de los estudiantes o</w:t>
                                  </w:r>
                                  <w:r w:rsidR="00580700" w:rsidRPr="00834181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409C4">
                                    <w:rPr>
                                      <w:sz w:val="24"/>
                                      <w:szCs w:val="24"/>
                                    </w:rPr>
                                    <w:t xml:space="preserve">el enlace </w:t>
                                  </w:r>
                                  <w:r w:rsidR="001D303D">
                                    <w:rPr>
                                      <w:sz w:val="24"/>
                                      <w:szCs w:val="24"/>
                                    </w:rPr>
                                    <w:t>a sus depósitos</w:t>
                                  </w:r>
                                  <w:r w:rsidR="00580700" w:rsidRPr="00834181"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="00580700" w:rsidRPr="00834181">
                                    <w:rPr>
                                      <w:sz w:val="24"/>
                                    </w:rPr>
                                    <w:t xml:space="preserve">: </w:t>
                                  </w:r>
                                </w:p>
                                <w:p w:rsidR="00580700" w:rsidRPr="00834181" w:rsidRDefault="00580700" w:rsidP="00CE76D8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80700" w:rsidRPr="00B74C76" w:rsidRDefault="00ED0981" w:rsidP="00D3076F">
                                  <w:pPr>
                                    <w:pStyle w:val="Normlnweb"/>
                                  </w:pPr>
                                  <w:r>
                                    <w:t>Todos los estudiantes de 1.E intergraron</w:t>
                                  </w:r>
                                  <w:r w:rsidR="00681061">
                                    <w:t xml:space="preserve"> en el proyecto caritativo El leer ayuda</w:t>
                                  </w:r>
                                  <w:r w:rsidR="00580700" w:rsidRPr="00B74C76">
                                    <w:t>,</w:t>
                                  </w:r>
                                  <w:r w:rsidR="00681061">
                                    <w:t xml:space="preserve"> q</w:t>
                                  </w:r>
                                  <w:r w:rsidR="00252DEE">
                                    <w:t>ue emp</w:t>
                                  </w:r>
                                  <w:r w:rsidR="00681061">
                                    <w:t>ezó Martin Roman en el año</w:t>
                                  </w:r>
                                  <w:r w:rsidR="00252DEE">
                                    <w:t xml:space="preserve"> </w:t>
                                  </w:r>
                                  <w:r w:rsidR="00580700" w:rsidRPr="00B74C76">
                                    <w:t xml:space="preserve">2011. </w:t>
                                  </w:r>
                                  <w:r w:rsidR="00252DEE">
                                    <w:t>El proyecto administra los niños a leer y también les aprende a ayudar</w:t>
                                  </w:r>
                                  <w:r w:rsidR="00580700" w:rsidRPr="00B74C76">
                                    <w:t xml:space="preserve"> </w:t>
                                  </w:r>
                                  <w:r w:rsidR="00404E3B">
                                    <w:t>a las otras personas. Martin Roman da cada año</w:t>
                                  </w:r>
                                  <w:r w:rsidR="00404E3B">
                                    <w:rPr>
                                      <w:lang w:val="cs-CZ"/>
                                    </w:rPr>
                                    <w:t xml:space="preserve"> a El leer ayuda 10 millones de coronas.</w:t>
                                  </w:r>
                                  <w:r w:rsidR="00580700">
                                    <w:t xml:space="preserve"> </w:t>
                                  </w:r>
                                </w:p>
                                <w:p w:rsidR="00580700" w:rsidRPr="00CA014B" w:rsidRDefault="00FB0289" w:rsidP="00F170D9">
                                  <w:pPr>
                                    <w:suppressAutoHyphens w:val="0"/>
                                    <w:spacing w:before="288" w:after="144"/>
                                    <w:outlineLvl w:val="1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Los hechos sobre el proyecto El leer ayuda</w:t>
                                  </w:r>
                                  <w:r w:rsidR="0058070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580700" w:rsidRPr="00CA014B">
                                    <w:rPr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(</w:t>
                                  </w:r>
                                  <w:r w:rsidR="0004731D">
                                    <w:rPr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procesado según páginas web del proyecto</w:t>
                                  </w:r>
                                  <w:r w:rsidR="00580700" w:rsidRPr="00CA014B">
                                    <w:rPr>
                                      <w:bCs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)</w:t>
                                  </w:r>
                                </w:p>
                                <w:p w:rsidR="00580700" w:rsidRPr="00CA014B" w:rsidRDefault="00D37238" w:rsidP="00F170D9">
                                  <w:pPr>
                                    <w:suppressAutoHyphens w:val="0"/>
                                    <w:spacing w:before="288" w:after="144"/>
                                    <w:outlineLvl w:val="1"/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El proyecto El leer ayuda cada a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eastAsia="cs-CZ"/>
                                    </w:rPr>
                                    <w:t xml:space="preserve">ño divide 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10 millones de coronas para los fines caritativos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.</w:t>
                                  </w:r>
                                  <w:r w:rsidR="00703AA8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Los lectores infantiles </w:t>
                                  </w:r>
                                  <w:r w:rsidR="00440E14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deciden,  quién obtiene la ayuda.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</w:p>
                                <w:p w:rsidR="00580700" w:rsidRPr="00CA014B" w:rsidRDefault="00273212" w:rsidP="00CA014B">
                                  <w:pPr>
                                    <w:suppressAutoHyphens w:val="0"/>
                                    <w:spacing w:before="100" w:beforeAutospacing="1" w:after="100" w:afterAutospacing="1"/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Cada estudiante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,</w:t>
                                  </w:r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que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6D4B09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toma parte en el proyecto, t</w:t>
                                  </w:r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iene que en las páginas web del proyecto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elegir en</w:t>
                                  </w:r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su categoría un libro</w:t>
                                  </w:r>
                                  <w:r w:rsidR="0058070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,</w:t>
                                  </w:r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que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ha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leido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obtiene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un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crédito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de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cincuenta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coronas</w:t>
                                  </w:r>
                                  <w:proofErr w:type="spellEnd"/>
                                  <w:r w:rsidR="00D43277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, si </w:t>
                                  </w:r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ha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cumplido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un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on line examen.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Este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crédito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da a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uno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de los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proyectos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caritativos</w:t>
                                  </w:r>
                                  <w:proofErr w:type="spellEnd"/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.</w:t>
                                  </w:r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En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cada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momento</w:t>
                                  </w:r>
                                  <w:proofErr w:type="spellEnd"/>
                                  <w:r w:rsidR="00E4513A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están</w:t>
                                  </w:r>
                                  <w:proofErr w:type="spellEnd"/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en el </w:t>
                                  </w:r>
                                  <w:proofErr w:type="spellStart"/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proyecto</w:t>
                                  </w:r>
                                  <w:proofErr w:type="spellEnd"/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para </w:t>
                                  </w:r>
                                  <w:proofErr w:type="spellStart"/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disposición</w:t>
                                  </w:r>
                                  <w:proofErr w:type="spellEnd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y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para </w:t>
                                  </w:r>
                                  <w:proofErr w:type="spellStart"/>
                                  <w:r w:rsidR="001743E2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votación</w:t>
                                  </w:r>
                                  <w:proofErr w:type="spellEnd"/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como</w:t>
                                  </w:r>
                                  <w:proofErr w:type="spellEnd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mínimo</w:t>
                                  </w:r>
                                  <w:proofErr w:type="spellEnd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10 </w:t>
                                  </w:r>
                                  <w:proofErr w:type="spellStart"/>
                                  <w:r w:rsidR="002E162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caridades</w:t>
                                  </w:r>
                                  <w:proofErr w:type="spellEnd"/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.</w:t>
                                  </w:r>
                                </w:p>
                                <w:p w:rsidR="00580700" w:rsidRPr="00CA014B" w:rsidRDefault="00D75FEC" w:rsidP="00CA014B">
                                  <w:pPr>
                                    <w:suppressAutoHyphens w:val="0"/>
                                    <w:spacing w:before="100" w:beforeAutospacing="1" w:afterAutospacing="1"/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Los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organizadores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presupongan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cada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año</w:t>
                                  </w:r>
                                  <w:proofErr w:type="spellEnd"/>
                                  <w:r w:rsidR="00580700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contribuyen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a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más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580700" w:rsidRPr="00CA014B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100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proyectos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>caritativos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 </w:t>
                                  </w:r>
                                  <w:r w:rsidR="000250B4">
                                    <w:rPr>
                                      <w:color w:val="000000"/>
                                      <w:sz w:val="24"/>
                                      <w:szCs w:val="24"/>
                                      <w:lang w:val="cs-CZ" w:eastAsia="cs-CZ"/>
                                    </w:rPr>
                                    <w:t xml:space="preserve">con 10 millones de coronas. </w:t>
                                  </w:r>
                                </w:p>
                                <w:p w:rsidR="00580700" w:rsidRPr="00492AB9" w:rsidRDefault="00580700" w:rsidP="00CA014B">
                                  <w:pPr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>9</w:t>
                                  </w:r>
                                  <w:r w:rsidR="006D4B09">
                                    <w:rPr>
                                      <w:sz w:val="24"/>
                                      <w:lang w:val="cs-CZ"/>
                                    </w:rPr>
                                    <w:t xml:space="preserve"> de </w:t>
                                  </w:r>
                                  <w:proofErr w:type="spellStart"/>
                                  <w:r w:rsidR="006D4B09">
                                    <w:rPr>
                                      <w:sz w:val="24"/>
                                      <w:lang w:val="cs-CZ"/>
                                    </w:rPr>
                                    <w:t>octubre</w:t>
                                  </w:r>
                                  <w:proofErr w:type="spellEnd"/>
                                  <w:r w:rsidR="006D4B09">
                                    <w:rPr>
                                      <w:sz w:val="24"/>
                                      <w:lang w:val="cs-CZ"/>
                                    </w:rPr>
                                    <w:t xml:space="preserve"> de 2013</w:t>
                                  </w:r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0E7AF4">
                                    <w:rPr>
                                      <w:sz w:val="24"/>
                                      <w:lang w:val="cs-CZ"/>
                                    </w:rPr>
                                    <w:t>to</w:t>
                                  </w:r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>d</w:t>
                                  </w:r>
                                  <w:r w:rsidR="000E7AF4">
                                    <w:rPr>
                                      <w:sz w:val="24"/>
                                      <w:lang w:val="cs-CZ"/>
                                    </w:rPr>
                                    <w:t>o</w:t>
                                  </w:r>
                                  <w:proofErr w:type="spellEnd"/>
                                  <w:r w:rsidR="000E7AF4">
                                    <w:rPr>
                                      <w:sz w:val="24"/>
                                      <w:lang w:val="cs-CZ"/>
                                    </w:rPr>
                                    <w:t xml:space="preserve"> el </w:t>
                                  </w:r>
                                  <w:proofErr w:type="spellStart"/>
                                  <w:r w:rsidR="000E7AF4">
                                    <w:rPr>
                                      <w:sz w:val="24"/>
                                      <w:lang w:val="cs-CZ"/>
                                    </w:rPr>
                                    <w:t>curso</w:t>
                                  </w:r>
                                  <w:proofErr w:type="spellEnd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1. E </w:t>
                                  </w:r>
                                  <w:proofErr w:type="spellStart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>tuvo</w:t>
                                  </w:r>
                                  <w:proofErr w:type="spellEnd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>clase</w:t>
                                  </w:r>
                                  <w:proofErr w:type="spellEnd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 xml:space="preserve"> de </w:t>
                                  </w:r>
                                  <w:proofErr w:type="spellStart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>checo</w:t>
                                  </w:r>
                                  <w:proofErr w:type="spellEnd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 xml:space="preserve"> en la aula </w:t>
                                  </w:r>
                                  <w:proofErr w:type="spellStart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>informática</w:t>
                                  </w:r>
                                  <w:proofErr w:type="spellEnd"/>
                                  <w:r w:rsidR="00B55407">
                                    <w:rPr>
                                      <w:sz w:val="24"/>
                                      <w:lang w:val="cs-CZ"/>
                                    </w:rPr>
                                    <w:t>.</w:t>
                                  </w:r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Quien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no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había</w:t>
                                  </w:r>
                                  <w:proofErr w:type="spellEnd"/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registrado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en el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proyecto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pues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registró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cada</w:t>
                                  </w:r>
                                  <w:proofErr w:type="spellEnd"/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estudiante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intentó</w:t>
                                  </w:r>
                                  <w:proofErr w:type="spellEnd"/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>hacer</w:t>
                                  </w:r>
                                  <w:proofErr w:type="spellEnd"/>
                                  <w:r w:rsidR="00732EAE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un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examen</w:t>
                                  </w:r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 xml:space="preserve"> a libro El </w:t>
                                  </w:r>
                                  <w:proofErr w:type="spellStart"/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>Pequeño</w:t>
                                  </w:r>
                                  <w:proofErr w:type="spellEnd"/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>Príncipe</w:t>
                                  </w:r>
                                  <w:proofErr w:type="spellEnd"/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 xml:space="preserve">. </w:t>
                                  </w:r>
                                  <w:proofErr w:type="spellStart"/>
                                  <w:r w:rsidR="00E14AD7">
                                    <w:rPr>
                                      <w:sz w:val="24"/>
                                      <w:lang w:val="cs-CZ"/>
                                    </w:rPr>
                                    <w:t>A</w:t>
                                  </w:r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lguien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tuvo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éxito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por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>primera</w:t>
                                  </w:r>
                                  <w:proofErr w:type="spellEnd"/>
                                  <w:r w:rsidR="002A4ED4">
                                    <w:rPr>
                                      <w:sz w:val="24"/>
                                      <w:lang w:val="cs-CZ"/>
                                    </w:rPr>
                                    <w:t xml:space="preserve"> vez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>,</w:t>
                                  </w:r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pero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alguien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salió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airoso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por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siguientes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intentos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.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Quien</w:t>
                                  </w:r>
                                  <w:proofErr w:type="spellEnd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5835AA">
                                    <w:rPr>
                                      <w:sz w:val="24"/>
                                      <w:lang w:val="cs-CZ"/>
                                    </w:rPr>
                                    <w:t>estuvo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terminado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entonces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intentó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hacer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otros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examenes</w:t>
                                  </w:r>
                                  <w:proofErr w:type="spellEnd"/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a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otros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libros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que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leió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.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Algunos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estudiantes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tuvieron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>éxito</w:t>
                                  </w:r>
                                  <w:proofErr w:type="spellEnd"/>
                                  <w:r w:rsidR="008301E2">
                                    <w:rPr>
                                      <w:sz w:val="24"/>
                                      <w:lang w:val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8408DE">
                                    <w:rPr>
                                      <w:sz w:val="24"/>
                                      <w:lang w:val="cs-CZ"/>
                                    </w:rPr>
                                    <w:t>ganaron</w:t>
                                  </w:r>
                                  <w:proofErr w:type="spellEnd"/>
                                  <w:r w:rsidR="008408DE">
                                    <w:rPr>
                                      <w:sz w:val="24"/>
                                      <w:lang w:val="cs-CZ"/>
                                    </w:rPr>
                                    <w:t xml:space="preserve"> para </w:t>
                                  </w:r>
                                  <w:proofErr w:type="spellStart"/>
                                  <w:r w:rsidR="008408DE">
                                    <w:rPr>
                                      <w:sz w:val="24"/>
                                      <w:lang w:val="cs-CZ"/>
                                    </w:rPr>
                                    <w:t>caridad</w:t>
                                  </w:r>
                                  <w:proofErr w:type="spellEnd"/>
                                  <w:r w:rsidR="008408DE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>400</w:t>
                                  </w:r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de coronas.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Esta</w:t>
                                  </w:r>
                                  <w:proofErr w:type="spellEnd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ganancia</w:t>
                                  </w:r>
                                  <w:proofErr w:type="spellEnd"/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ensequida</w:t>
                                  </w:r>
                                  <w:proofErr w:type="spellEnd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dividie</w:t>
                                  </w:r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ron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según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su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elección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, para los</w:t>
                                  </w:r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proyectos</w:t>
                                  </w:r>
                                  <w:proofErr w:type="spellEnd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nominados</w:t>
                                  </w:r>
                                  <w:proofErr w:type="spellEnd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caritativos</w:t>
                                  </w:r>
                                  <w:proofErr w:type="spellEnd"/>
                                  <w:r w:rsidR="00725DE4">
                                    <w:rPr>
                                      <w:sz w:val="24"/>
                                      <w:lang w:val="cs-CZ"/>
                                    </w:rPr>
                                    <w:t>.</w:t>
                                  </w:r>
                                  <w:r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</w:p>
                                <w:p w:rsidR="006E3D3B" w:rsidRDefault="00F1099B" w:rsidP="00CA014B">
                                  <w:pPr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Pusimos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acuerdo</w:t>
                                  </w:r>
                                  <w:proofErr w:type="spellEnd"/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>,</w:t>
                                  </w: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en los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diar</w:t>
                                  </w:r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os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lectura</w:t>
                                  </w:r>
                                  <w:proofErr w:type="spellEnd"/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 xml:space="preserve">van a </w:t>
                                  </w:r>
                                  <w:proofErr w:type="spellStart"/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>escribir</w:t>
                                  </w:r>
                                  <w:proofErr w:type="spellEnd"/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>como</w:t>
                                  </w:r>
                                  <w:proofErr w:type="spellEnd"/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 xml:space="preserve"> en e</w:t>
                                  </w:r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l proyecto El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leer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ayuda</w:t>
                                  </w:r>
                                  <w:proofErr w:type="spellEnd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87491">
                                    <w:rPr>
                                      <w:sz w:val="24"/>
                                      <w:lang w:val="cs-CZ"/>
                                    </w:rPr>
                                    <w:t>continu</w:t>
                                  </w:r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>an</w:t>
                                  </w:r>
                                  <w:proofErr w:type="spellEnd"/>
                                  <w:r w:rsidR="006E3D3B">
                                    <w:rPr>
                                      <w:sz w:val="24"/>
                                      <w:lang w:val="cs-CZ"/>
                                    </w:rPr>
                                    <w:t xml:space="preserve">. </w:t>
                                  </w:r>
                                </w:p>
                                <w:p w:rsidR="00580700" w:rsidRPr="00492AB9" w:rsidRDefault="006E3D3B" w:rsidP="00CA014B">
                                  <w:pPr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Siguiente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clase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de literatura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tuvimos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un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debate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de lectores sobre el libro El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pequeño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Príncipe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. </w:t>
                                  </w:r>
                                </w:p>
                                <w:p w:rsidR="00580700" w:rsidRPr="00C34FDC" w:rsidRDefault="006E3D3B" w:rsidP="00C34FDC">
                                  <w:pPr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Los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estudiantes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presentaron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para el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control</w:t>
                                  </w:r>
                                  <w:proofErr w:type="spellEnd"/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sus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diarios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de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lectura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. En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estos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diarios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tenían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apuntes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sobre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El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Pequeño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Príncipe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sobre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otros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libros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que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 xml:space="preserve"> han </w:t>
                                  </w:r>
                                  <w:proofErr w:type="spellStart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leido</w:t>
                                  </w:r>
                                  <w:proofErr w:type="spellEnd"/>
                                  <w:r w:rsidR="00C34FDC">
                                    <w:rPr>
                                      <w:sz w:val="24"/>
                                      <w:lang w:val="cs-CZ"/>
                                    </w:rPr>
                                    <w:t>.</w:t>
                                  </w:r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</w:p>
                                <w:p w:rsidR="00580700" w:rsidRDefault="00580700" w:rsidP="00CE76D8">
                                  <w:pPr>
                                    <w:ind w:left="142"/>
                                    <w:rPr>
                                      <w:lang w:val="cs-CZ"/>
                                    </w:rPr>
                                  </w:pPr>
                                </w:p>
                                <w:p w:rsidR="00C34FDC" w:rsidRPr="00492AB9" w:rsidRDefault="00C34FDC" w:rsidP="00CE76D8">
                                  <w:pPr>
                                    <w:ind w:left="142"/>
                                    <w:rPr>
                                      <w:lang w:val="cs-CZ"/>
                                    </w:rPr>
                                  </w:pPr>
                                </w:p>
                                <w:p w:rsidR="00580700" w:rsidRPr="00492AB9" w:rsidRDefault="00C34FDC" w:rsidP="00CE76D8">
                                  <w:pPr>
                                    <w:ind w:left="142"/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LA VALORACIÓN DE LA ACTIVIDAD </w:t>
                                  </w:r>
                                  <w:r w:rsidR="00580700" w:rsidRPr="00492AB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(</w:t>
                                  </w:r>
                                  <w:proofErr w:type="spellStart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su</w:t>
                                  </w:r>
                                  <w:proofErr w:type="spellEnd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evaluación</w:t>
                                  </w:r>
                                  <w:proofErr w:type="spellEnd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 xml:space="preserve"> de las </w:t>
                                  </w:r>
                                  <w:proofErr w:type="spellStart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actuaciónes</w:t>
                                  </w:r>
                                  <w:proofErr w:type="spellEnd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 xml:space="preserve"> y la </w:t>
                                  </w:r>
                                  <w:proofErr w:type="spellStart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realización</w:t>
                                  </w:r>
                                  <w:proofErr w:type="spellEnd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 xml:space="preserve"> de la </w:t>
                                  </w:r>
                                  <w:proofErr w:type="spellStart"/>
                                  <w:r w:rsidR="0082273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actividad</w:t>
                                  </w:r>
                                  <w:proofErr w:type="spellEnd"/>
                                  <w:r w:rsidR="00580700" w:rsidRPr="00492AB9">
                                    <w:rPr>
                                      <w:sz w:val="24"/>
                                      <w:szCs w:val="24"/>
                                      <w:lang w:val="cs-CZ"/>
                                    </w:rPr>
                                    <w:t>) :</w:t>
                                  </w:r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</w:p>
                                <w:p w:rsidR="00580700" w:rsidRPr="00492AB9" w:rsidRDefault="00580700" w:rsidP="00C34FDC">
                                  <w:pPr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</w:p>
                                <w:p w:rsidR="00580700" w:rsidRPr="00492AB9" w:rsidRDefault="00DF410B" w:rsidP="00CE76D8">
                                  <w:pPr>
                                    <w:ind w:left="142"/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La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unión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de la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lectura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y la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ayuda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caritativa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,</w:t>
                                  </w:r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me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parece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es una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>buena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lang w:val="cs-CZ"/>
                                    </w:rPr>
                                    <w:t xml:space="preserve"> idea</w:t>
                                  </w:r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y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estoy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fila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,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que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mi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curso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tomó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parte en </w:t>
                                  </w:r>
                                  <w:proofErr w:type="spellStart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>este</w:t>
                                  </w:r>
                                  <w:proofErr w:type="spellEnd"/>
                                  <w:r w:rsidR="007B6FF9">
                                    <w:rPr>
                                      <w:sz w:val="24"/>
                                      <w:lang w:val="cs-CZ"/>
                                    </w:rPr>
                                    <w:t xml:space="preserve"> proyecto.</w:t>
                                  </w:r>
                                  <w:r w:rsidR="00580700" w:rsidRPr="00492AB9">
                                    <w:rPr>
                                      <w:sz w:val="24"/>
                                      <w:lang w:val="cs-CZ"/>
                                    </w:rPr>
                                    <w:t xml:space="preserve"> </w:t>
                                  </w:r>
                                </w:p>
                                <w:p w:rsidR="00580700" w:rsidRPr="00492AB9" w:rsidRDefault="00580700" w:rsidP="00CE76D8">
                                  <w:pPr>
                                    <w:ind w:left="142"/>
                                    <w:rPr>
                                      <w:sz w:val="24"/>
                                      <w:lang w:val="cs-CZ"/>
                                    </w:rPr>
                                  </w:pPr>
                                </w:p>
                                <w:p w:rsidR="00580700" w:rsidRPr="00492AB9" w:rsidRDefault="007B6FF9" w:rsidP="007B6FF9">
                                  <w:pPr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Procesó </w:t>
                                  </w:r>
                                  <w:r w:rsidR="00580700" w:rsidRPr="00492AB9">
                                    <w:rPr>
                                      <w:sz w:val="24"/>
                                    </w:rPr>
                                    <w:t>M. Pašková, (</w:t>
                                  </w:r>
                                  <w:r>
                                    <w:rPr>
                                      <w:sz w:val="24"/>
                                    </w:rPr>
                                    <w:t>la maestra del curso 1.E y la profesora de la lengua checa</w:t>
                                  </w:r>
                                  <w:r w:rsidR="00580700" w:rsidRPr="00492AB9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580700" w:rsidRPr="00492AB9" w:rsidRDefault="00580700" w:rsidP="00580700">
                            <w:pPr>
                              <w:ind w:left="142"/>
                            </w:pPr>
                            <w:r w:rsidRPr="00492AB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8.35pt;margin-top:23.4pt;width:489pt;height:703.5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QKlAIAACIFAAAOAAAAZHJzL2Uyb0RvYy54bWysVFlu2zAQ/S/QOxD8d7REdiwhcpClLgqk&#10;C5D0ALREWUQpDkvSltKiB+o5erEOKctZ+lMU1Qc1JIePb2be8Pxi6CTZc2MFqJImJzElXFVQC7Ut&#10;6ef79WxJiXVM1UyC4iV94JZerF6/Ou91wVNoQdbcEARRtuh1SVvndBFFtmp5x+wJaK5wswHTMYdT&#10;s41qw3pE72SUxvEi6sHU2kDFrcXVm3GTrgJ+0/DKfWwayx2RJUVuLowmjBs/RqtzVmwN062oDjTY&#10;P7DomFB46RHqhjlGdkb8AdWJyoCFxp1U0EXQNKLiIQaMJolfRHPXMs1DLJgcq49psv8Ptvqw/2SI&#10;qEuaUqJYhyW654OD/a+fRIPkJPUp6rUt0PNOo68brmDAUodwrb6F6oslCq5bprb80hjoW85qpJj4&#10;k9GToyOO9SCb/j3UeBfbOQhAQ2M6nz/MCEF0LNXDsTzIh1S4uEiT+DTGrQr3lvlpls1DASNWTMe1&#10;se4th454o6QG6x/g2f7WOk+HFZOLv82CFPVaSBkmZru5lobsGWplHb7xrNQtG1en6+zoGvCeYUjl&#10;kRR4zPG6cQVDQAJ+zwcThPE9T9Isvkrz2XqxPJtl62w+y8/i5SxO8qt8EWd5drP+4RkkWdGKuubq&#10;Vig+iTTJ/k4Eh3YZ5RVkSvqS5vN0HoJ7xv4Q1iHW2H+hhi8S1QmHPStFh1U4OrHCl/2NqjFsVjgm&#10;5GhHz+mHlGEOpn/IShCJ18WoEDdsBkTxytlA/YByMYDFxMLjQ4NGC+YbJT02bUnt1x0znBL5TqHk&#10;fIdPhpmMzWQwVeHRkjpKRvPajS/BThuxbRF5FLWCS5RlI4JgHlkgZT/BRgzkD4+G7/Sn8+D1+LSt&#10;fgMAAP//AwBQSwMEFAAGAAgAAAAhAKbiNBbfAAAACwEAAA8AAABkcnMvZG93bnJldi54bWxMj0FP&#10;g0AQhe8m/ofNmHhrlxakFFkardGrEU163cKUJbCzhN22+O8dT3qczJf3vlfsZjuIC06+c6RgtYxA&#10;INWu6ahV8PX5ushA+KCp0YMjVPCNHnbl7U2h88Zd6QMvVWgFh5DPtQITwphL6WuDVvulG5H4d3KT&#10;1YHPqZXNpK8cbge5jqJUWt0RNxg94t5g3VdnqyB+X28O/q162Y8H3PaZf+5PZJS6v5ufHkEEnMMf&#10;DL/6rA4lOx3dmRovBgWLON0wqiBJeQID22QVgzgymTzEGciykP83lD8AAAD//wMAUEsBAi0AFAAG&#10;AAgAAAAhALaDOJL+AAAA4QEAABMAAAAAAAAAAAAAAAAAAAAAAFtDb250ZW50X1R5cGVzXS54bWxQ&#10;SwECLQAUAAYACAAAACEAOP0h/9YAAACUAQAACwAAAAAAAAAAAAAAAAAvAQAAX3JlbHMvLnJlbHNQ&#10;SwECLQAUAAYACAAAACEApS30CpQCAAAiBQAADgAAAAAAAAAAAAAAAAAuAgAAZHJzL2Uyb0RvYy54&#10;bWxQSwECLQAUAAYACAAAACEApuI0Ft8AAAALAQAADwAAAAAAAAAAAAAAAADuBAAAZHJzL2Rvd25y&#10;ZXYueG1sUEsFBgAAAAAEAAQA8wAAAPoFAAAAAA==&#10;" stroked="f">
                <v:fill opacity="0"/>
                <v:textbox inset="0,0,0,0">
                  <w:txbxContent>
                    <w:tbl>
                      <w:tblPr>
                        <w:tblW w:w="9814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814"/>
                      </w:tblGrid>
                      <w:tr w:rsidR="00580700" w:rsidRPr="00492AB9" w:rsidTr="00C34FDC">
                        <w:trPr>
                          <w:trHeight w:val="14024"/>
                        </w:trPr>
                        <w:tc>
                          <w:tcPr>
                            <w:tcW w:w="9814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80700" w:rsidRDefault="00580700" w:rsidP="00CE76D8">
                            <w:pPr>
                              <w:snapToGrid w:val="0"/>
                              <w:ind w:left="142"/>
                              <w:rPr>
                                <w:sz w:val="24"/>
                              </w:rPr>
                            </w:pPr>
                          </w:p>
                          <w:p w:rsidR="00580700" w:rsidRDefault="00580700" w:rsidP="00580700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4409C4">
                              <w:rPr>
                                <w:sz w:val="24"/>
                              </w:rPr>
                              <w:t xml:space="preserve"> </w:t>
                            </w:r>
                            <w:r w:rsidR="00F461A9">
                              <w:rPr>
                                <w:sz w:val="24"/>
                              </w:rPr>
                              <w:t xml:space="preserve">LA </w:t>
                            </w:r>
                            <w:r>
                              <w:rPr>
                                <w:sz w:val="24"/>
                              </w:rPr>
                              <w:t xml:space="preserve">ACTIVIDAD (el título):       </w:t>
                            </w:r>
                            <w:bookmarkStart w:id="1" w:name="_GoBack"/>
                            <w:r>
                              <w:rPr>
                                <w:sz w:val="24"/>
                              </w:rPr>
                              <w:t>El leer ayuda</w:t>
                            </w:r>
                            <w:bookmarkEnd w:id="1"/>
                          </w:p>
                          <w:p w:rsidR="00580700" w:rsidRDefault="00580700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</w:p>
                          <w:p w:rsidR="00580700" w:rsidRDefault="004409C4" w:rsidP="004409C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461A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461A9">
                              <w:rPr>
                                <w:sz w:val="24"/>
                              </w:rPr>
                              <w:t xml:space="preserve">EL </w:t>
                            </w:r>
                            <w:r w:rsidR="00580700">
                              <w:rPr>
                                <w:sz w:val="24"/>
                              </w:rPr>
                              <w:t xml:space="preserve">COORDINADOR (los nombres </w:t>
                            </w:r>
                            <w:r w:rsidR="00F461A9">
                              <w:rPr>
                                <w:sz w:val="24"/>
                              </w:rPr>
                              <w:t>de los profesores</w:t>
                            </w:r>
                            <w:r w:rsidR="00580700">
                              <w:rPr>
                                <w:sz w:val="24"/>
                              </w:rPr>
                              <w:t>): Martina Pašková</w:t>
                            </w:r>
                          </w:p>
                          <w:p w:rsidR="00580700" w:rsidRDefault="00580700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</w:p>
                          <w:p w:rsidR="00580700" w:rsidRDefault="00E91E39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461A9">
                              <w:rPr>
                                <w:sz w:val="24"/>
                              </w:rPr>
                              <w:t xml:space="preserve">EL NIVEL </w:t>
                            </w:r>
                            <w:r w:rsidR="00580700">
                              <w:rPr>
                                <w:sz w:val="24"/>
                              </w:rPr>
                              <w:t>(</w:t>
                            </w:r>
                            <w:r w:rsidR="00F461A9">
                              <w:rPr>
                                <w:sz w:val="24"/>
                              </w:rPr>
                              <w:t>el grupo</w:t>
                            </w:r>
                            <w:r w:rsidR="00580700">
                              <w:rPr>
                                <w:sz w:val="24"/>
                              </w:rPr>
                              <w:t xml:space="preserve"> / </w:t>
                            </w:r>
                            <w:r>
                              <w:rPr>
                                <w:sz w:val="24"/>
                              </w:rPr>
                              <w:t>el curso –</w:t>
                            </w:r>
                            <w:r w:rsidR="0058070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la edad</w:t>
                            </w:r>
                            <w:r w:rsidR="00580700">
                              <w:rPr>
                                <w:sz w:val="24"/>
                              </w:rPr>
                              <w:t>): 1. E</w:t>
                            </w:r>
                            <w:r>
                              <w:rPr>
                                <w:sz w:val="24"/>
                              </w:rPr>
                              <w:t xml:space="preserve"> – 13 años</w:t>
                            </w:r>
                          </w:p>
                          <w:p w:rsidR="00580700" w:rsidRDefault="00580700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</w:p>
                          <w:p w:rsidR="00580700" w:rsidRDefault="00E91E39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LA LENGUA DE COMUNICACI</w:t>
                            </w:r>
                            <w:r>
                              <w:rPr>
                                <w:sz w:val="24"/>
                                <w:lang w:val="cs-CZ"/>
                              </w:rPr>
                              <w:t>ÓN DE LA ACTIVIDAD</w:t>
                            </w:r>
                            <w:r w:rsidR="00580700">
                              <w:rPr>
                                <w:sz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</w:rPr>
                              <w:t xml:space="preserve"> la lengua checa</w:t>
                            </w:r>
                            <w:r w:rsidR="0058070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580700" w:rsidRDefault="00580700" w:rsidP="00CE76D8">
                            <w:pPr>
                              <w:ind w:left="142"/>
                            </w:pPr>
                          </w:p>
                          <w:p w:rsidR="00580700" w:rsidRPr="00BF3B50" w:rsidRDefault="001756C0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  <w:r w:rsidRPr="00BF3B50">
                              <w:rPr>
                                <w:sz w:val="24"/>
                              </w:rPr>
                              <w:t xml:space="preserve"> EL FORMATO</w:t>
                            </w:r>
                            <w:r w:rsidR="00580700" w:rsidRPr="00BF3B50">
                              <w:rPr>
                                <w:sz w:val="24"/>
                              </w:rPr>
                              <w:t xml:space="preserve"> (word, power point, </w:t>
                            </w:r>
                            <w:r w:rsidR="00BF3B50" w:rsidRPr="00BF3B50">
                              <w:rPr>
                                <w:sz w:val="24"/>
                              </w:rPr>
                              <w:t xml:space="preserve">el </w:t>
                            </w:r>
                            <w:r w:rsidR="00580700" w:rsidRPr="00BF3B50">
                              <w:rPr>
                                <w:sz w:val="24"/>
                              </w:rPr>
                              <w:t>v</w:t>
                            </w:r>
                            <w:r w:rsidR="00BF3B50" w:rsidRPr="00BF3B50">
                              <w:rPr>
                                <w:sz w:val="24"/>
                              </w:rPr>
                              <w:t>í</w:t>
                            </w:r>
                            <w:r w:rsidR="00580700" w:rsidRPr="00BF3B50">
                              <w:rPr>
                                <w:sz w:val="24"/>
                              </w:rPr>
                              <w:t xml:space="preserve">deo...) </w:t>
                            </w:r>
                            <w:r w:rsidR="00BF3B50" w:rsidRPr="00BF3B50">
                              <w:rPr>
                                <w:sz w:val="24"/>
                              </w:rPr>
                              <w:t>la fotografía</w:t>
                            </w:r>
                          </w:p>
                          <w:p w:rsidR="00580700" w:rsidRPr="00BF3B50" w:rsidRDefault="00580700" w:rsidP="00CE76D8">
                            <w:pPr>
                              <w:ind w:left="142"/>
                            </w:pPr>
                          </w:p>
                          <w:p w:rsidR="00580700" w:rsidRPr="00834181" w:rsidRDefault="00834181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  <w:r w:rsidRPr="00834181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LA DESCRIPCIÓN</w:t>
                            </w:r>
                            <w:r w:rsidR="00580700" w:rsidRPr="00834181">
                              <w:rPr>
                                <w:sz w:val="24"/>
                              </w:rPr>
                              <w:t xml:space="preserve"> </w:t>
                            </w:r>
                            <w:r w:rsidR="00580700" w:rsidRPr="00834181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r w:rsidR="004409C4">
                              <w:rPr>
                                <w:sz w:val="24"/>
                                <w:szCs w:val="24"/>
                              </w:rPr>
                              <w:t>la descripción breve de la actividad</w:t>
                            </w:r>
                            <w:r w:rsidR="00580700" w:rsidRPr="0083418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09C4">
                              <w:rPr>
                                <w:sz w:val="24"/>
                                <w:szCs w:val="24"/>
                              </w:rPr>
                              <w:t>y los trabajos eligidos de los estudiantes o</w:t>
                            </w:r>
                            <w:r w:rsidR="00580700" w:rsidRPr="0083418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09C4">
                              <w:rPr>
                                <w:sz w:val="24"/>
                                <w:szCs w:val="24"/>
                              </w:rPr>
                              <w:t xml:space="preserve">el enlace </w:t>
                            </w:r>
                            <w:r w:rsidR="001D303D">
                              <w:rPr>
                                <w:sz w:val="24"/>
                                <w:szCs w:val="24"/>
                              </w:rPr>
                              <w:t>a sus depósitos</w:t>
                            </w:r>
                            <w:r w:rsidR="00580700" w:rsidRPr="00834181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="00580700" w:rsidRPr="00834181">
                              <w:rPr>
                                <w:sz w:val="24"/>
                              </w:rPr>
                              <w:t xml:space="preserve">: </w:t>
                            </w:r>
                          </w:p>
                          <w:p w:rsidR="00580700" w:rsidRPr="00834181" w:rsidRDefault="00580700" w:rsidP="00CE76D8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</w:p>
                          <w:p w:rsidR="00580700" w:rsidRPr="00B74C76" w:rsidRDefault="00ED0981" w:rsidP="00D3076F">
                            <w:pPr>
                              <w:pStyle w:val="Normlnweb"/>
                            </w:pPr>
                            <w:r>
                              <w:t>Todos los estudiantes de 1.E intergraron</w:t>
                            </w:r>
                            <w:r w:rsidR="00681061">
                              <w:t xml:space="preserve"> en el proyecto caritativo El leer ayuda</w:t>
                            </w:r>
                            <w:r w:rsidR="00580700" w:rsidRPr="00B74C76">
                              <w:t>,</w:t>
                            </w:r>
                            <w:r w:rsidR="00681061">
                              <w:t xml:space="preserve"> q</w:t>
                            </w:r>
                            <w:r w:rsidR="00252DEE">
                              <w:t>ue emp</w:t>
                            </w:r>
                            <w:r w:rsidR="00681061">
                              <w:t>ezó Martin Roman en el año</w:t>
                            </w:r>
                            <w:r w:rsidR="00252DEE">
                              <w:t xml:space="preserve"> </w:t>
                            </w:r>
                            <w:r w:rsidR="00580700" w:rsidRPr="00B74C76">
                              <w:t xml:space="preserve">2011. </w:t>
                            </w:r>
                            <w:r w:rsidR="00252DEE">
                              <w:t>El proyecto administra los niños a leer y también les aprende a ayudar</w:t>
                            </w:r>
                            <w:r w:rsidR="00580700" w:rsidRPr="00B74C76">
                              <w:t xml:space="preserve"> </w:t>
                            </w:r>
                            <w:r w:rsidR="00404E3B">
                              <w:t>a las otras personas. Martin Roman da cada año</w:t>
                            </w:r>
                            <w:r w:rsidR="00404E3B">
                              <w:rPr>
                                <w:lang w:val="cs-CZ"/>
                              </w:rPr>
                              <w:t xml:space="preserve"> a El leer ayuda 10 millones de coronas.</w:t>
                            </w:r>
                            <w:r w:rsidR="00580700">
                              <w:t xml:space="preserve"> </w:t>
                            </w:r>
                          </w:p>
                          <w:p w:rsidR="00580700" w:rsidRPr="00CA014B" w:rsidRDefault="00FB0289" w:rsidP="00F170D9">
                            <w:pPr>
                              <w:suppressAutoHyphens w:val="0"/>
                              <w:spacing w:before="288" w:after="144"/>
                              <w:outlineLvl w:val="1"/>
                              <w:rPr>
                                <w:b/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  <w:t>Los hechos sobre el proyecto El leer ayuda</w:t>
                            </w:r>
                            <w:r w:rsidR="00580700">
                              <w:rPr>
                                <w:b/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580700" w:rsidRPr="00CA014B">
                              <w:rPr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  <w:t>(</w:t>
                            </w:r>
                            <w:r w:rsidR="0004731D">
                              <w:rPr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  <w:t>procesado según páginas web del proyecto</w:t>
                            </w:r>
                            <w:r w:rsidR="00580700" w:rsidRPr="00CA014B">
                              <w:rPr>
                                <w:bCs/>
                                <w:sz w:val="24"/>
                                <w:szCs w:val="24"/>
                                <w:lang w:val="cs-CZ" w:eastAsia="cs-CZ"/>
                              </w:rPr>
                              <w:t>)</w:t>
                            </w:r>
                          </w:p>
                          <w:p w:rsidR="00580700" w:rsidRPr="00CA014B" w:rsidRDefault="00D37238" w:rsidP="00F170D9">
                            <w:pPr>
                              <w:suppressAutoHyphens w:val="0"/>
                              <w:spacing w:before="288" w:after="144"/>
                              <w:outlineLvl w:val="1"/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El proyecto El leer ayuda cada a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cs-CZ"/>
                              </w:rPr>
                              <w:t xml:space="preserve">ño divide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10 millones de coronas para los fines caritativos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.</w:t>
                            </w:r>
                            <w:r w:rsidR="00703AA8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Los lectores infantiles </w:t>
                            </w:r>
                            <w:r w:rsidR="00440E14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deciden,  quién obtiene la ayuda.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</w:p>
                          <w:p w:rsidR="00580700" w:rsidRPr="00CA014B" w:rsidRDefault="00273212" w:rsidP="00CA014B">
                            <w:pPr>
                              <w:suppressAutoHyphens w:val="0"/>
                              <w:spacing w:before="100" w:beforeAutospacing="1" w:after="100" w:afterAutospacing="1"/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Cada estudiante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,</w:t>
                            </w:r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que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6D4B09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toma parte en el proyecto, t</w:t>
                            </w:r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iene que en las páginas web del proyecto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elegir en</w:t>
                            </w:r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su categoría un libro</w:t>
                            </w:r>
                            <w:r w:rsidR="0058070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,</w:t>
                            </w:r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que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ha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leido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y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obtiene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un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crédito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de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cincuenta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coronas</w:t>
                            </w:r>
                            <w:proofErr w:type="spellEnd"/>
                            <w:r w:rsidR="00D43277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, si </w:t>
                            </w:r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ha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cumplido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un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on line examen.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Este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crédito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da a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uno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de los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proyectos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caritativos</w:t>
                            </w:r>
                            <w:proofErr w:type="spellEnd"/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.</w:t>
                            </w:r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En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cada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momento</w:t>
                            </w:r>
                            <w:proofErr w:type="spellEnd"/>
                            <w:r w:rsidR="00E4513A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están</w:t>
                            </w:r>
                            <w:proofErr w:type="spellEnd"/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en el </w:t>
                            </w:r>
                            <w:proofErr w:type="spellStart"/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proyecto</w:t>
                            </w:r>
                            <w:proofErr w:type="spellEnd"/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para </w:t>
                            </w:r>
                            <w:proofErr w:type="spellStart"/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disposición</w:t>
                            </w:r>
                            <w:proofErr w:type="spellEnd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y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para </w:t>
                            </w:r>
                            <w:proofErr w:type="spellStart"/>
                            <w:r w:rsidR="001743E2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votación</w:t>
                            </w:r>
                            <w:proofErr w:type="spellEnd"/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como</w:t>
                            </w:r>
                            <w:proofErr w:type="spellEnd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mínimo</w:t>
                            </w:r>
                            <w:proofErr w:type="spellEnd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10 </w:t>
                            </w:r>
                            <w:proofErr w:type="spellStart"/>
                            <w:r w:rsidR="002E162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caridades</w:t>
                            </w:r>
                            <w:proofErr w:type="spellEnd"/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.</w:t>
                            </w:r>
                          </w:p>
                          <w:p w:rsidR="00580700" w:rsidRPr="00CA014B" w:rsidRDefault="00D75FEC" w:rsidP="00CA014B">
                            <w:pPr>
                              <w:suppressAutoHyphens w:val="0"/>
                              <w:spacing w:before="100" w:beforeAutospacing="1" w:afterAutospacing="1"/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Los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organizadores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presupongan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cada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año</w:t>
                            </w:r>
                            <w:proofErr w:type="spellEnd"/>
                            <w:r w:rsidR="00580700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contribuyen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más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580700" w:rsidRPr="00CA014B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100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proyectos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>caritativos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 </w:t>
                            </w:r>
                            <w:r w:rsidR="000250B4">
                              <w:rPr>
                                <w:color w:val="000000"/>
                                <w:sz w:val="24"/>
                                <w:szCs w:val="24"/>
                                <w:lang w:val="cs-CZ" w:eastAsia="cs-CZ"/>
                              </w:rPr>
                              <w:t xml:space="preserve">con 10 millones de coronas. </w:t>
                            </w:r>
                          </w:p>
                          <w:p w:rsidR="00580700" w:rsidRPr="00492AB9" w:rsidRDefault="00580700" w:rsidP="00CA014B">
                            <w:pPr>
                              <w:rPr>
                                <w:sz w:val="24"/>
                                <w:lang w:val="cs-CZ"/>
                              </w:rPr>
                            </w:pPr>
                            <w:r w:rsidRPr="00492AB9">
                              <w:rPr>
                                <w:sz w:val="24"/>
                                <w:lang w:val="cs-CZ"/>
                              </w:rPr>
                              <w:t>9</w:t>
                            </w:r>
                            <w:r w:rsidR="006D4B09">
                              <w:rPr>
                                <w:sz w:val="24"/>
                                <w:lang w:val="cs-CZ"/>
                              </w:rPr>
                              <w:t xml:space="preserve"> de </w:t>
                            </w:r>
                            <w:proofErr w:type="spellStart"/>
                            <w:r w:rsidR="006D4B09">
                              <w:rPr>
                                <w:sz w:val="24"/>
                                <w:lang w:val="cs-CZ"/>
                              </w:rPr>
                              <w:t>octubre</w:t>
                            </w:r>
                            <w:proofErr w:type="spellEnd"/>
                            <w:r w:rsidR="006D4B09">
                              <w:rPr>
                                <w:sz w:val="24"/>
                                <w:lang w:val="cs-CZ"/>
                              </w:rPr>
                              <w:t xml:space="preserve"> de 2013</w:t>
                            </w:r>
                            <w:r w:rsidR="00B55407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0E7AF4">
                              <w:rPr>
                                <w:sz w:val="24"/>
                                <w:lang w:val="cs-CZ"/>
                              </w:rPr>
                              <w:t>to</w:t>
                            </w:r>
                            <w:r w:rsidR="00E14AD7">
                              <w:rPr>
                                <w:sz w:val="24"/>
                                <w:lang w:val="cs-CZ"/>
                              </w:rPr>
                              <w:t>d</w:t>
                            </w:r>
                            <w:r w:rsidR="000E7AF4">
                              <w:rPr>
                                <w:sz w:val="24"/>
                                <w:lang w:val="cs-CZ"/>
                              </w:rPr>
                              <w:t>o</w:t>
                            </w:r>
                            <w:proofErr w:type="spellEnd"/>
                            <w:r w:rsidR="000E7AF4">
                              <w:rPr>
                                <w:sz w:val="24"/>
                                <w:lang w:val="cs-CZ"/>
                              </w:rPr>
                              <w:t xml:space="preserve"> el </w:t>
                            </w:r>
                            <w:proofErr w:type="spellStart"/>
                            <w:r w:rsidR="000E7AF4">
                              <w:rPr>
                                <w:sz w:val="24"/>
                                <w:lang w:val="cs-CZ"/>
                              </w:rPr>
                              <w:t>curso</w:t>
                            </w:r>
                            <w:proofErr w:type="spellEnd"/>
                            <w:r w:rsidR="00B55407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1. E </w:t>
                            </w:r>
                            <w:proofErr w:type="spellStart"/>
                            <w:r w:rsidR="00B55407">
                              <w:rPr>
                                <w:sz w:val="24"/>
                                <w:lang w:val="cs-CZ"/>
                              </w:rPr>
                              <w:t>tuvo</w:t>
                            </w:r>
                            <w:proofErr w:type="spellEnd"/>
                            <w:r w:rsidR="00B55407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B55407">
                              <w:rPr>
                                <w:sz w:val="24"/>
                                <w:lang w:val="cs-CZ"/>
                              </w:rPr>
                              <w:t>clase</w:t>
                            </w:r>
                            <w:proofErr w:type="spellEnd"/>
                            <w:r w:rsidR="00B55407">
                              <w:rPr>
                                <w:sz w:val="24"/>
                                <w:lang w:val="cs-CZ"/>
                              </w:rPr>
                              <w:t xml:space="preserve"> de </w:t>
                            </w:r>
                            <w:proofErr w:type="spellStart"/>
                            <w:r w:rsidR="00B55407">
                              <w:rPr>
                                <w:sz w:val="24"/>
                                <w:lang w:val="cs-CZ"/>
                              </w:rPr>
                              <w:t>checo</w:t>
                            </w:r>
                            <w:proofErr w:type="spellEnd"/>
                            <w:r w:rsidR="00B55407">
                              <w:rPr>
                                <w:sz w:val="24"/>
                                <w:lang w:val="cs-CZ"/>
                              </w:rPr>
                              <w:t xml:space="preserve"> en la aula </w:t>
                            </w:r>
                            <w:proofErr w:type="spellStart"/>
                            <w:r w:rsidR="00B55407">
                              <w:rPr>
                                <w:sz w:val="24"/>
                                <w:lang w:val="cs-CZ"/>
                              </w:rPr>
                              <w:t>informática</w:t>
                            </w:r>
                            <w:proofErr w:type="spellEnd"/>
                            <w:r w:rsidR="00B55407">
                              <w:rPr>
                                <w:sz w:val="24"/>
                                <w:lang w:val="cs-CZ"/>
                              </w:rPr>
                              <w:t>.</w:t>
                            </w:r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Quien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no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había</w:t>
                            </w:r>
                            <w:proofErr w:type="spellEnd"/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registrado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en el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proyecto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pues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registró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y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cada</w:t>
                            </w:r>
                            <w:proofErr w:type="spellEnd"/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estudiante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intentó</w:t>
                            </w:r>
                            <w:proofErr w:type="spellEnd"/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32EAE">
                              <w:rPr>
                                <w:sz w:val="24"/>
                                <w:lang w:val="cs-CZ"/>
                              </w:rPr>
                              <w:t>hacer</w:t>
                            </w:r>
                            <w:proofErr w:type="spellEnd"/>
                            <w:r w:rsidR="00732EAE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2A4ED4">
                              <w:rPr>
                                <w:sz w:val="24"/>
                                <w:lang w:val="cs-CZ"/>
                              </w:rPr>
                              <w:t>un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examen</w:t>
                            </w:r>
                            <w:r w:rsidR="00E14AD7">
                              <w:rPr>
                                <w:sz w:val="24"/>
                                <w:lang w:val="cs-CZ"/>
                              </w:rPr>
                              <w:t xml:space="preserve"> a libro El </w:t>
                            </w:r>
                            <w:proofErr w:type="spellStart"/>
                            <w:r w:rsidR="00E14AD7">
                              <w:rPr>
                                <w:sz w:val="24"/>
                                <w:lang w:val="cs-CZ"/>
                              </w:rPr>
                              <w:t>Pequeño</w:t>
                            </w:r>
                            <w:proofErr w:type="spellEnd"/>
                            <w:r w:rsidR="00E14AD7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E14AD7">
                              <w:rPr>
                                <w:sz w:val="24"/>
                                <w:lang w:val="cs-CZ"/>
                              </w:rPr>
                              <w:t>Príncipe</w:t>
                            </w:r>
                            <w:proofErr w:type="spellEnd"/>
                            <w:r w:rsidR="00E14AD7">
                              <w:rPr>
                                <w:sz w:val="24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="00E14AD7">
                              <w:rPr>
                                <w:sz w:val="24"/>
                                <w:lang w:val="cs-CZ"/>
                              </w:rPr>
                              <w:t>A</w:t>
                            </w:r>
                            <w:r w:rsidR="002A4ED4">
                              <w:rPr>
                                <w:sz w:val="24"/>
                                <w:lang w:val="cs-CZ"/>
                              </w:rPr>
                              <w:t>lguien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2A4ED4">
                              <w:rPr>
                                <w:sz w:val="24"/>
                                <w:lang w:val="cs-CZ"/>
                              </w:rPr>
                              <w:t>tuvo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2A4ED4">
                              <w:rPr>
                                <w:sz w:val="24"/>
                                <w:lang w:val="cs-CZ"/>
                              </w:rPr>
                              <w:t>éxito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2A4ED4">
                              <w:rPr>
                                <w:sz w:val="24"/>
                                <w:lang w:val="cs-CZ"/>
                              </w:rPr>
                              <w:t>por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2A4ED4">
                              <w:rPr>
                                <w:sz w:val="24"/>
                                <w:lang w:val="cs-CZ"/>
                              </w:rPr>
                              <w:t>primera</w:t>
                            </w:r>
                            <w:proofErr w:type="spellEnd"/>
                            <w:r w:rsidR="002A4ED4">
                              <w:rPr>
                                <w:sz w:val="24"/>
                                <w:lang w:val="cs-CZ"/>
                              </w:rPr>
                              <w:t xml:space="preserve"> vez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>,</w:t>
                            </w:r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pero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alguien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salió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airoso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por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siguientes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intentos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>.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Quien</w:t>
                            </w:r>
                            <w:proofErr w:type="spellEnd"/>
                            <w:r w:rsidR="005835AA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5835AA">
                              <w:rPr>
                                <w:sz w:val="24"/>
                                <w:lang w:val="cs-CZ"/>
                              </w:rPr>
                              <w:t>estuvo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terminado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entonces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intentó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hacer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otros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examenes</w:t>
                            </w:r>
                            <w:proofErr w:type="spellEnd"/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a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otros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libros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que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leió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>.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Algunos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estudiantes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tuvieron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301E2">
                              <w:rPr>
                                <w:sz w:val="24"/>
                                <w:lang w:val="cs-CZ"/>
                              </w:rPr>
                              <w:t>éxito</w:t>
                            </w:r>
                            <w:proofErr w:type="spellEnd"/>
                            <w:r w:rsidR="008301E2">
                              <w:rPr>
                                <w:sz w:val="24"/>
                                <w:lang w:val="cs-CZ"/>
                              </w:rPr>
                              <w:t xml:space="preserve"> y </w:t>
                            </w:r>
                            <w:proofErr w:type="spellStart"/>
                            <w:r w:rsidR="008408DE">
                              <w:rPr>
                                <w:sz w:val="24"/>
                                <w:lang w:val="cs-CZ"/>
                              </w:rPr>
                              <w:t>ganaron</w:t>
                            </w:r>
                            <w:proofErr w:type="spellEnd"/>
                            <w:r w:rsidR="008408DE">
                              <w:rPr>
                                <w:sz w:val="24"/>
                                <w:lang w:val="cs-CZ"/>
                              </w:rPr>
                              <w:t xml:space="preserve"> para </w:t>
                            </w:r>
                            <w:proofErr w:type="spellStart"/>
                            <w:r w:rsidR="008408DE">
                              <w:rPr>
                                <w:sz w:val="24"/>
                                <w:lang w:val="cs-CZ"/>
                              </w:rPr>
                              <w:t>caridad</w:t>
                            </w:r>
                            <w:proofErr w:type="spellEnd"/>
                            <w:r w:rsidR="008408DE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>400</w:t>
                            </w:r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de coronas.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Esta</w:t>
                            </w:r>
                            <w:proofErr w:type="spellEnd"/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ganancia</w:t>
                            </w:r>
                            <w:proofErr w:type="spellEnd"/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ensequida</w:t>
                            </w:r>
                            <w:proofErr w:type="spellEnd"/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dividie</w:t>
                            </w:r>
                            <w:r w:rsidR="00887491">
                              <w:rPr>
                                <w:sz w:val="24"/>
                                <w:lang w:val="cs-CZ"/>
                              </w:rPr>
                              <w:t>ron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según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su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elección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>, para los</w:t>
                            </w:r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proyectos</w:t>
                            </w:r>
                            <w:proofErr w:type="spellEnd"/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nominados</w:t>
                            </w:r>
                            <w:proofErr w:type="spellEnd"/>
                            <w:r w:rsidR="00725DE4">
                              <w:rPr>
                                <w:sz w:val="24"/>
                                <w:lang w:val="cs-CZ"/>
                              </w:rPr>
                              <w:t xml:space="preserve"> y </w:t>
                            </w:r>
                            <w:proofErr w:type="spellStart"/>
                            <w:r w:rsidR="00725DE4">
                              <w:rPr>
                                <w:sz w:val="24"/>
                                <w:lang w:val="cs-CZ"/>
                              </w:rPr>
                              <w:t>caritativos</w:t>
                            </w:r>
                            <w:proofErr w:type="spellEnd"/>
                            <w:r w:rsidR="00725DE4">
                              <w:rPr>
                                <w:sz w:val="24"/>
                                <w:lang w:val="cs-CZ"/>
                              </w:rPr>
                              <w:t>.</w:t>
                            </w:r>
                            <w:r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</w:p>
                          <w:p w:rsidR="006E3D3B" w:rsidRDefault="00F1099B" w:rsidP="00CA014B">
                            <w:pPr>
                              <w:rPr>
                                <w:sz w:val="24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Pusimos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acuerdo</w:t>
                            </w:r>
                            <w:proofErr w:type="spellEnd"/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>,</w:t>
                            </w:r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en los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diar</w:t>
                            </w:r>
                            <w:r w:rsidR="00C34FDC">
                              <w:rPr>
                                <w:sz w:val="24"/>
                                <w:lang w:val="cs-CZ"/>
                              </w:rPr>
                              <w:t>i</w:t>
                            </w:r>
                            <w:r>
                              <w:rPr>
                                <w:sz w:val="24"/>
                                <w:lang w:val="cs-CZ"/>
                              </w:rPr>
                              <w:t>os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lectura</w:t>
                            </w:r>
                            <w:proofErr w:type="spellEnd"/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="006E3D3B">
                              <w:rPr>
                                <w:sz w:val="24"/>
                                <w:lang w:val="cs-CZ"/>
                              </w:rPr>
                              <w:t xml:space="preserve">van a </w:t>
                            </w:r>
                            <w:proofErr w:type="spellStart"/>
                            <w:r w:rsidR="006E3D3B">
                              <w:rPr>
                                <w:sz w:val="24"/>
                                <w:lang w:val="cs-CZ"/>
                              </w:rPr>
                              <w:t>escribir</w:t>
                            </w:r>
                            <w:proofErr w:type="spellEnd"/>
                            <w:r w:rsidR="006E3D3B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6E3D3B">
                              <w:rPr>
                                <w:sz w:val="24"/>
                                <w:lang w:val="cs-CZ"/>
                              </w:rPr>
                              <w:t>como</w:t>
                            </w:r>
                            <w:proofErr w:type="spellEnd"/>
                            <w:r w:rsidR="006E3D3B">
                              <w:rPr>
                                <w:sz w:val="24"/>
                                <w:lang w:val="cs-CZ"/>
                              </w:rPr>
                              <w:t xml:space="preserve"> en e</w:t>
                            </w:r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l proyecto El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leer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ayuda</w:t>
                            </w:r>
                            <w:proofErr w:type="spellEnd"/>
                            <w:r w:rsidR="00887491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87491">
                              <w:rPr>
                                <w:sz w:val="24"/>
                                <w:lang w:val="cs-CZ"/>
                              </w:rPr>
                              <w:t>continu</w:t>
                            </w:r>
                            <w:r w:rsidR="006E3D3B">
                              <w:rPr>
                                <w:sz w:val="24"/>
                                <w:lang w:val="cs-CZ"/>
                              </w:rPr>
                              <w:t>an</w:t>
                            </w:r>
                            <w:proofErr w:type="spellEnd"/>
                            <w:r w:rsidR="006E3D3B">
                              <w:rPr>
                                <w:sz w:val="24"/>
                                <w:lang w:val="cs-CZ"/>
                              </w:rPr>
                              <w:t xml:space="preserve">. </w:t>
                            </w:r>
                          </w:p>
                          <w:p w:rsidR="00580700" w:rsidRPr="00492AB9" w:rsidRDefault="006E3D3B" w:rsidP="00CA014B">
                            <w:pPr>
                              <w:rPr>
                                <w:sz w:val="24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Siguiente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clase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de literatura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tuvimos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debate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de lectores sobre el libro El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pequeño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Príncipe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. </w:t>
                            </w:r>
                          </w:p>
                          <w:p w:rsidR="00580700" w:rsidRPr="00C34FDC" w:rsidRDefault="006E3D3B" w:rsidP="00C34FDC">
                            <w:pPr>
                              <w:rPr>
                                <w:sz w:val="24"/>
                                <w:lang w:val="cs-CZ"/>
                              </w:rPr>
                            </w:pPr>
                            <w:r>
                              <w:rPr>
                                <w:sz w:val="24"/>
                                <w:lang w:val="cs-CZ"/>
                              </w:rPr>
                              <w:t xml:space="preserve">Los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estudiantes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presentaron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para el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control</w:t>
                            </w:r>
                            <w:proofErr w:type="spellEnd"/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sus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diarios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de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lectura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. En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estos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diarios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tenían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apuntes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sobre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El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Pequeño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Príncipe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y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sobre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otros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libros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que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 xml:space="preserve"> han </w:t>
                            </w:r>
                            <w:proofErr w:type="spellStart"/>
                            <w:r w:rsidR="00C34FDC">
                              <w:rPr>
                                <w:sz w:val="24"/>
                                <w:lang w:val="cs-CZ"/>
                              </w:rPr>
                              <w:t>leido</w:t>
                            </w:r>
                            <w:proofErr w:type="spellEnd"/>
                            <w:r w:rsidR="00C34FDC">
                              <w:rPr>
                                <w:sz w:val="24"/>
                                <w:lang w:val="cs-CZ"/>
                              </w:rPr>
                              <w:t>.</w:t>
                            </w:r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</w:p>
                          <w:p w:rsidR="00580700" w:rsidRDefault="00580700" w:rsidP="00CE76D8">
                            <w:pPr>
                              <w:ind w:left="142"/>
                              <w:rPr>
                                <w:lang w:val="cs-CZ"/>
                              </w:rPr>
                            </w:pPr>
                          </w:p>
                          <w:p w:rsidR="00C34FDC" w:rsidRPr="00492AB9" w:rsidRDefault="00C34FDC" w:rsidP="00CE76D8">
                            <w:pPr>
                              <w:ind w:left="142"/>
                              <w:rPr>
                                <w:lang w:val="cs-CZ"/>
                              </w:rPr>
                            </w:pPr>
                          </w:p>
                          <w:p w:rsidR="00580700" w:rsidRPr="00492AB9" w:rsidRDefault="00C34FDC" w:rsidP="00CE76D8">
                            <w:pPr>
                              <w:ind w:left="142"/>
                              <w:rPr>
                                <w:sz w:val="24"/>
                                <w:lang w:val="cs-CZ"/>
                              </w:rPr>
                            </w:pPr>
                            <w:r>
                              <w:rPr>
                                <w:sz w:val="24"/>
                                <w:lang w:val="cs-CZ"/>
                              </w:rPr>
                              <w:t xml:space="preserve">LA VALORACIÓN DE LA ACTIVIDAD </w:t>
                            </w:r>
                            <w:r w:rsidR="00580700" w:rsidRPr="00492AB9">
                              <w:rPr>
                                <w:sz w:val="24"/>
                                <w:szCs w:val="24"/>
                                <w:lang w:val="cs-CZ"/>
                              </w:rPr>
                              <w:t>(</w:t>
                            </w:r>
                            <w:proofErr w:type="spellStart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>su</w:t>
                            </w:r>
                            <w:proofErr w:type="spellEnd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>evaluación</w:t>
                            </w:r>
                            <w:proofErr w:type="spellEnd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 xml:space="preserve"> de las </w:t>
                            </w:r>
                            <w:proofErr w:type="spellStart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>actuaciónes</w:t>
                            </w:r>
                            <w:proofErr w:type="spellEnd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 xml:space="preserve"> y la </w:t>
                            </w:r>
                            <w:proofErr w:type="spellStart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>realización</w:t>
                            </w:r>
                            <w:proofErr w:type="spellEnd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 xml:space="preserve"> de la </w:t>
                            </w:r>
                            <w:proofErr w:type="spellStart"/>
                            <w:r w:rsidR="00822739">
                              <w:rPr>
                                <w:sz w:val="24"/>
                                <w:szCs w:val="24"/>
                                <w:lang w:val="cs-CZ"/>
                              </w:rPr>
                              <w:t>actividad</w:t>
                            </w:r>
                            <w:proofErr w:type="spellEnd"/>
                            <w:r w:rsidR="00580700" w:rsidRPr="00492AB9">
                              <w:rPr>
                                <w:sz w:val="24"/>
                                <w:szCs w:val="24"/>
                                <w:lang w:val="cs-CZ"/>
                              </w:rPr>
                              <w:t>) :</w:t>
                            </w:r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</w:p>
                          <w:p w:rsidR="00580700" w:rsidRPr="00492AB9" w:rsidRDefault="00580700" w:rsidP="00C34FDC">
                            <w:pPr>
                              <w:rPr>
                                <w:sz w:val="24"/>
                                <w:lang w:val="cs-CZ"/>
                              </w:rPr>
                            </w:pPr>
                          </w:p>
                          <w:p w:rsidR="00580700" w:rsidRPr="00492AB9" w:rsidRDefault="00DF410B" w:rsidP="00CE76D8">
                            <w:pPr>
                              <w:ind w:left="142"/>
                              <w:rPr>
                                <w:sz w:val="24"/>
                                <w:lang w:val="cs-CZ"/>
                              </w:rPr>
                            </w:pPr>
                            <w:r>
                              <w:rPr>
                                <w:sz w:val="24"/>
                                <w:lang w:val="cs-CZ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unión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lectura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y la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ayuda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caritativa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>,</w:t>
                            </w:r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me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parece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es una </w:t>
                            </w:r>
                            <w:proofErr w:type="spellStart"/>
                            <w:r>
                              <w:rPr>
                                <w:sz w:val="24"/>
                                <w:lang w:val="cs-CZ"/>
                              </w:rPr>
                              <w:t>buena</w:t>
                            </w:r>
                            <w:proofErr w:type="spellEnd"/>
                            <w:r>
                              <w:rPr>
                                <w:sz w:val="24"/>
                                <w:lang w:val="cs-CZ"/>
                              </w:rPr>
                              <w:t xml:space="preserve"> idea</w:t>
                            </w:r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y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estoy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fila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que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mi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curso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tomó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parte en </w:t>
                            </w:r>
                            <w:proofErr w:type="spellStart"/>
                            <w:r w:rsidR="007B6FF9">
                              <w:rPr>
                                <w:sz w:val="24"/>
                                <w:lang w:val="cs-CZ"/>
                              </w:rPr>
                              <w:t>este</w:t>
                            </w:r>
                            <w:proofErr w:type="spellEnd"/>
                            <w:r w:rsidR="007B6FF9">
                              <w:rPr>
                                <w:sz w:val="24"/>
                                <w:lang w:val="cs-CZ"/>
                              </w:rPr>
                              <w:t xml:space="preserve"> proyecto.</w:t>
                            </w:r>
                            <w:r w:rsidR="00580700" w:rsidRPr="00492AB9">
                              <w:rPr>
                                <w:sz w:val="24"/>
                                <w:lang w:val="cs-CZ"/>
                              </w:rPr>
                              <w:t xml:space="preserve"> </w:t>
                            </w:r>
                          </w:p>
                          <w:p w:rsidR="00580700" w:rsidRPr="00492AB9" w:rsidRDefault="00580700" w:rsidP="00CE76D8">
                            <w:pPr>
                              <w:ind w:left="142"/>
                              <w:rPr>
                                <w:sz w:val="24"/>
                                <w:lang w:val="cs-CZ"/>
                              </w:rPr>
                            </w:pPr>
                          </w:p>
                          <w:p w:rsidR="00580700" w:rsidRPr="00492AB9" w:rsidRDefault="007B6FF9" w:rsidP="007B6FF9">
                            <w:pPr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Procesó </w:t>
                            </w:r>
                            <w:r w:rsidR="00580700" w:rsidRPr="00492AB9">
                              <w:rPr>
                                <w:sz w:val="24"/>
                              </w:rPr>
                              <w:t>M. Pašková, (</w:t>
                            </w:r>
                            <w:r>
                              <w:rPr>
                                <w:sz w:val="24"/>
                              </w:rPr>
                              <w:t>la maestra del curso 1.E y la profesora de la lengua checa</w:t>
                            </w:r>
                            <w:r w:rsidR="00580700" w:rsidRPr="00492AB9">
                              <w:rPr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580700" w:rsidRPr="00492AB9" w:rsidRDefault="00580700" w:rsidP="00580700">
                      <w:pPr>
                        <w:ind w:left="142"/>
                      </w:pPr>
                      <w:r w:rsidRPr="00492AB9"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</w:p>
    <w:p w:rsidR="00493E7C" w:rsidRDefault="00493E7C"/>
    <w:sectPr w:rsidR="00493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4B" w:rsidRDefault="0072744B" w:rsidP="004672A1">
      <w:r>
        <w:separator/>
      </w:r>
    </w:p>
  </w:endnote>
  <w:endnote w:type="continuationSeparator" w:id="0">
    <w:p w:rsidR="0072744B" w:rsidRDefault="0072744B" w:rsidP="0046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4B" w:rsidRDefault="0072744B" w:rsidP="004672A1">
      <w:r>
        <w:separator/>
      </w:r>
    </w:p>
  </w:footnote>
  <w:footnote w:type="continuationSeparator" w:id="0">
    <w:p w:rsidR="0072744B" w:rsidRDefault="0072744B" w:rsidP="00467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9D"/>
    <w:rsid w:val="000250B4"/>
    <w:rsid w:val="0004731D"/>
    <w:rsid w:val="000E7AF4"/>
    <w:rsid w:val="001743E2"/>
    <w:rsid w:val="001756C0"/>
    <w:rsid w:val="001D303D"/>
    <w:rsid w:val="00252DEE"/>
    <w:rsid w:val="00273212"/>
    <w:rsid w:val="00294D96"/>
    <w:rsid w:val="002A257E"/>
    <w:rsid w:val="002A4ED4"/>
    <w:rsid w:val="002E1620"/>
    <w:rsid w:val="00404E3B"/>
    <w:rsid w:val="004409C4"/>
    <w:rsid w:val="00440E14"/>
    <w:rsid w:val="004672A1"/>
    <w:rsid w:val="00493E7C"/>
    <w:rsid w:val="00580700"/>
    <w:rsid w:val="005835AA"/>
    <w:rsid w:val="00681061"/>
    <w:rsid w:val="006D4B09"/>
    <w:rsid w:val="006E3D3B"/>
    <w:rsid w:val="006E52AF"/>
    <w:rsid w:val="00703AA8"/>
    <w:rsid w:val="00725DE4"/>
    <w:rsid w:val="0072744B"/>
    <w:rsid w:val="00732EAE"/>
    <w:rsid w:val="00782521"/>
    <w:rsid w:val="007B6FF9"/>
    <w:rsid w:val="007C7BD7"/>
    <w:rsid w:val="00822739"/>
    <w:rsid w:val="008301E2"/>
    <w:rsid w:val="00834181"/>
    <w:rsid w:val="008408DE"/>
    <w:rsid w:val="00887491"/>
    <w:rsid w:val="009C1866"/>
    <w:rsid w:val="00B55407"/>
    <w:rsid w:val="00BF3B50"/>
    <w:rsid w:val="00C34FDC"/>
    <w:rsid w:val="00D37238"/>
    <w:rsid w:val="00D43277"/>
    <w:rsid w:val="00D75FEC"/>
    <w:rsid w:val="00D954A0"/>
    <w:rsid w:val="00DF410B"/>
    <w:rsid w:val="00E14AD7"/>
    <w:rsid w:val="00E4513A"/>
    <w:rsid w:val="00E91E39"/>
    <w:rsid w:val="00ED0981"/>
    <w:rsid w:val="00F02A98"/>
    <w:rsid w:val="00F1099B"/>
    <w:rsid w:val="00F461A9"/>
    <w:rsid w:val="00FA0C9D"/>
    <w:rsid w:val="00FB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C9D"/>
    <w:pPr>
      <w:suppressAutoHyphens w:val="0"/>
    </w:pPr>
    <w:rPr>
      <w:rFonts w:ascii="Tahoma" w:eastAsiaTheme="minorHAnsi" w:hAnsi="Tahoma" w:cs="Tahoma"/>
      <w:sz w:val="16"/>
      <w:szCs w:val="16"/>
      <w:lang w:val="cs-CZ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C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672A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672A1"/>
  </w:style>
  <w:style w:type="paragraph" w:styleId="Zpat">
    <w:name w:val="footer"/>
    <w:basedOn w:val="Normln"/>
    <w:link w:val="ZpatChar"/>
    <w:uiPriority w:val="99"/>
    <w:unhideWhenUsed/>
    <w:rsid w:val="004672A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672A1"/>
  </w:style>
  <w:style w:type="paragraph" w:styleId="Normlnweb">
    <w:name w:val="Normal (Web)"/>
    <w:basedOn w:val="Normln"/>
    <w:uiPriority w:val="99"/>
    <w:semiHidden/>
    <w:unhideWhenUsed/>
    <w:rsid w:val="005807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0C9D"/>
    <w:pPr>
      <w:suppressAutoHyphens w:val="0"/>
    </w:pPr>
    <w:rPr>
      <w:rFonts w:ascii="Tahoma" w:eastAsiaTheme="minorHAnsi" w:hAnsi="Tahoma" w:cs="Tahoma"/>
      <w:sz w:val="16"/>
      <w:szCs w:val="16"/>
      <w:lang w:val="cs-CZ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C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672A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672A1"/>
  </w:style>
  <w:style w:type="paragraph" w:styleId="Zpat">
    <w:name w:val="footer"/>
    <w:basedOn w:val="Normln"/>
    <w:link w:val="ZpatChar"/>
    <w:uiPriority w:val="99"/>
    <w:unhideWhenUsed/>
    <w:rsid w:val="004672A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672A1"/>
  </w:style>
  <w:style w:type="paragraph" w:styleId="Normlnweb">
    <w:name w:val="Normal (Web)"/>
    <w:basedOn w:val="Normln"/>
    <w:uiPriority w:val="99"/>
    <w:semiHidden/>
    <w:unhideWhenUsed/>
    <w:rsid w:val="005807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B8331-B1AA-450B-B2BD-ADF22C22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psa</cp:lastModifiedBy>
  <cp:revision>2</cp:revision>
  <dcterms:created xsi:type="dcterms:W3CDTF">2014-01-12T14:25:00Z</dcterms:created>
  <dcterms:modified xsi:type="dcterms:W3CDTF">2014-01-12T14:25:00Z</dcterms:modified>
</cp:coreProperties>
</file>